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A72661" w14:textId="0F60B93B" w:rsidR="006E4803" w:rsidRDefault="000F25A2" w:rsidP="000F25A2">
      <w:pPr>
        <w:jc w:val="center"/>
        <w:rPr>
          <w:lang w:val="en-US"/>
        </w:rPr>
      </w:pPr>
      <w:r>
        <w:rPr>
          <w:lang w:val="en-US"/>
        </w:rPr>
        <w:t>Lab07</w:t>
      </w:r>
    </w:p>
    <w:p w14:paraId="0CAEC083" w14:textId="4201FBF7" w:rsidR="000F25A2" w:rsidRDefault="000F25A2" w:rsidP="000F25A2">
      <w:pPr>
        <w:jc w:val="center"/>
        <w:rPr>
          <w:lang w:val="en-US"/>
        </w:rPr>
      </w:pPr>
      <w:r>
        <w:rPr>
          <w:lang w:val="en-US"/>
        </w:rPr>
        <w:t>Đinh Trọng Đạt – 1914775</w:t>
      </w:r>
    </w:p>
    <w:p w14:paraId="4EE72C54" w14:textId="12AB3F6E" w:rsidR="007F28B8" w:rsidRDefault="007F28B8" w:rsidP="000F25A2">
      <w:pPr>
        <w:jc w:val="left"/>
        <w:rPr>
          <w:lang w:val="en-US"/>
        </w:rPr>
      </w:pPr>
      <w:r>
        <w:rPr>
          <w:lang w:val="en-US"/>
        </w:rPr>
        <w:t>Link Github:</w:t>
      </w:r>
    </w:p>
    <w:p w14:paraId="4EAD1CA0" w14:textId="3F271E23" w:rsidR="007F28B8" w:rsidRDefault="008824B6" w:rsidP="000F25A2">
      <w:pPr>
        <w:jc w:val="left"/>
        <w:rPr>
          <w:lang w:val="en-US"/>
        </w:rPr>
      </w:pPr>
      <w:hyperlink r:id="rId5" w:history="1">
        <w:r w:rsidR="007F28B8">
          <w:rPr>
            <w:rStyle w:val="Hyperlink"/>
          </w:rPr>
          <w:t>Lap-Trinh-CSDL/CTK43/Lab/Lab07 at main · Dat0309/Lap-Trinh-CSDL (github.com)</w:t>
        </w:r>
      </w:hyperlink>
    </w:p>
    <w:p w14:paraId="03AA1289" w14:textId="6076F6CE" w:rsidR="000F25A2" w:rsidRDefault="007F28B8" w:rsidP="000F25A2">
      <w:pPr>
        <w:jc w:val="left"/>
        <w:rPr>
          <w:lang w:val="en-US"/>
        </w:rPr>
      </w:pPr>
      <w:r>
        <w:rPr>
          <w:lang w:val="en-US"/>
        </w:rPr>
        <w:t>Class diagram:</w:t>
      </w:r>
    </w:p>
    <w:p w14:paraId="5B0DE7A5" w14:textId="1577FC39" w:rsidR="007F28B8" w:rsidRDefault="007F28B8" w:rsidP="000F25A2">
      <w:pPr>
        <w:jc w:val="left"/>
        <w:rPr>
          <w:lang w:val="en-US"/>
        </w:rPr>
      </w:pPr>
      <w:r w:rsidRPr="007F28B8">
        <w:rPr>
          <w:noProof/>
          <w:lang w:val="en-US"/>
        </w:rPr>
        <w:drawing>
          <wp:inline distT="0" distB="0" distL="0" distR="0" wp14:anchorId="5FC07613" wp14:editId="6B7C2A84">
            <wp:extent cx="5731510" cy="3916045"/>
            <wp:effectExtent l="0" t="0" r="2540" b="8255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CA55" w14:textId="000782B0" w:rsidR="007F28B8" w:rsidRDefault="007F28B8" w:rsidP="000F25A2">
      <w:pPr>
        <w:jc w:val="left"/>
        <w:rPr>
          <w:lang w:val="en-US"/>
        </w:rPr>
      </w:pPr>
      <w:r>
        <w:rPr>
          <w:lang w:val="en-US"/>
        </w:rPr>
        <w:t xml:space="preserve">Load danh sách </w:t>
      </w:r>
      <w:r w:rsidR="00A805CC">
        <w:rPr>
          <w:lang w:val="en-US"/>
        </w:rPr>
        <w:t>nhóm sản phẩm lên ComboBox:</w:t>
      </w:r>
    </w:p>
    <w:p w14:paraId="3B2D5C1A" w14:textId="6E7CFEC3" w:rsidR="00A805CC" w:rsidRDefault="00A805CC" w:rsidP="000F25A2">
      <w:pPr>
        <w:jc w:val="left"/>
        <w:rPr>
          <w:lang w:val="en-US"/>
        </w:rPr>
      </w:pPr>
      <w:r w:rsidRPr="00A805CC">
        <w:rPr>
          <w:noProof/>
          <w:lang w:val="en-US"/>
        </w:rPr>
        <w:lastRenderedPageBreak/>
        <w:drawing>
          <wp:inline distT="0" distB="0" distL="0" distR="0" wp14:anchorId="21A3976B" wp14:editId="0D089AE5">
            <wp:extent cx="5731510" cy="3716655"/>
            <wp:effectExtent l="0" t="0" r="2540" b="0"/>
            <wp:docPr id="2" name="Picture 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D717" w14:textId="1F3B8895" w:rsidR="00A805CC" w:rsidRDefault="002D1C9F" w:rsidP="000F25A2">
      <w:pPr>
        <w:jc w:val="left"/>
        <w:rPr>
          <w:lang w:val="en-US"/>
        </w:rPr>
      </w:pPr>
      <w:r>
        <w:rPr>
          <w:lang w:val="en-US"/>
        </w:rPr>
        <w:t>Nhấn chuột vào ComboBox, chọn nhóm món ăn để xem danh sách món ăn thuộc nhóm đó.</w:t>
      </w:r>
      <w:r w:rsidR="00A805CC" w:rsidRPr="00A805CC">
        <w:rPr>
          <w:noProof/>
          <w:lang w:val="en-US"/>
        </w:rPr>
        <w:drawing>
          <wp:inline distT="0" distB="0" distL="0" distR="0" wp14:anchorId="1085BEF1" wp14:editId="729C3A7F">
            <wp:extent cx="5731510" cy="3638550"/>
            <wp:effectExtent l="0" t="0" r="254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5CE9" w14:textId="332DE091" w:rsidR="00A805CC" w:rsidRDefault="002D1C9F" w:rsidP="000F25A2">
      <w:pPr>
        <w:jc w:val="left"/>
        <w:rPr>
          <w:lang w:val="en-US"/>
        </w:rPr>
      </w:pPr>
      <w:r>
        <w:rPr>
          <w:lang w:val="en-US"/>
        </w:rPr>
        <w:t>Click chuột phải:</w:t>
      </w:r>
    </w:p>
    <w:p w14:paraId="020CE010" w14:textId="1D32FCA7" w:rsidR="002D1C9F" w:rsidRDefault="002D1C9F" w:rsidP="000F25A2">
      <w:pPr>
        <w:jc w:val="left"/>
        <w:rPr>
          <w:lang w:val="en-US"/>
        </w:rPr>
      </w:pPr>
      <w:r w:rsidRPr="002D1C9F">
        <w:rPr>
          <w:noProof/>
          <w:lang w:val="en-US"/>
        </w:rPr>
        <w:lastRenderedPageBreak/>
        <w:drawing>
          <wp:inline distT="0" distB="0" distL="0" distR="0" wp14:anchorId="36A0D601" wp14:editId="28CDF2F8">
            <wp:extent cx="5731510" cy="3488055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51FB" w14:textId="79709AD4" w:rsidR="00E261E5" w:rsidRDefault="00E261E5" w:rsidP="000F25A2">
      <w:pPr>
        <w:jc w:val="left"/>
        <w:rPr>
          <w:lang w:val="en-US"/>
        </w:rPr>
      </w:pPr>
      <w:r>
        <w:rPr>
          <w:lang w:val="en-US"/>
        </w:rPr>
        <w:t>Số lượng sản phẩm và nhóm sẽ được cập nhật:</w:t>
      </w:r>
    </w:p>
    <w:p w14:paraId="20869A19" w14:textId="4F4D389A" w:rsidR="00E261E5" w:rsidRDefault="00E261E5" w:rsidP="000F25A2">
      <w:pPr>
        <w:jc w:val="left"/>
        <w:rPr>
          <w:lang w:val="en-US"/>
        </w:rPr>
      </w:pPr>
      <w:r w:rsidRPr="00E261E5">
        <w:rPr>
          <w:noProof/>
          <w:lang w:val="en-US"/>
        </w:rPr>
        <w:drawing>
          <wp:inline distT="0" distB="0" distL="0" distR="0" wp14:anchorId="60815225" wp14:editId="5C394C5A">
            <wp:extent cx="3177815" cy="556308"/>
            <wp:effectExtent l="0" t="0" r="3810" b="0"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CD17" w14:textId="757D57A8" w:rsidR="002D1C9F" w:rsidRDefault="002D1C9F" w:rsidP="000F25A2">
      <w:pPr>
        <w:jc w:val="left"/>
        <w:rPr>
          <w:lang w:val="en-US"/>
        </w:rPr>
      </w:pPr>
      <w:r>
        <w:rPr>
          <w:lang w:val="en-US"/>
        </w:rPr>
        <w:t>Xem số lượng sản phẩm đã bán:</w:t>
      </w:r>
    </w:p>
    <w:p w14:paraId="6498AEC2" w14:textId="47DB0A78" w:rsidR="002D1C9F" w:rsidRDefault="002D1C9F" w:rsidP="000F25A2">
      <w:pPr>
        <w:jc w:val="left"/>
        <w:rPr>
          <w:lang w:val="en-US"/>
        </w:rPr>
      </w:pPr>
      <w:r w:rsidRPr="002D1C9F">
        <w:rPr>
          <w:noProof/>
          <w:lang w:val="en-US"/>
        </w:rPr>
        <w:drawing>
          <wp:inline distT="0" distB="0" distL="0" distR="0" wp14:anchorId="00A7F5EA" wp14:editId="2BD93BE2">
            <wp:extent cx="5731510" cy="3641090"/>
            <wp:effectExtent l="0" t="0" r="254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6E5E" w14:textId="7D7F896F" w:rsidR="002D1C9F" w:rsidRDefault="006F19E9" w:rsidP="000F25A2">
      <w:pPr>
        <w:jc w:val="left"/>
        <w:rPr>
          <w:lang w:val="en-US"/>
        </w:rPr>
      </w:pPr>
      <w:r>
        <w:rPr>
          <w:lang w:val="en-US"/>
        </w:rPr>
        <w:lastRenderedPageBreak/>
        <w:t>Chức năng thêm món ăn:</w:t>
      </w:r>
    </w:p>
    <w:p w14:paraId="20C859E4" w14:textId="5E1005C2" w:rsidR="006F19E9" w:rsidRDefault="007F0EC3" w:rsidP="000F25A2">
      <w:pPr>
        <w:jc w:val="left"/>
        <w:rPr>
          <w:lang w:val="en-US"/>
        </w:rPr>
      </w:pPr>
      <w:r w:rsidRPr="007F0EC3">
        <w:rPr>
          <w:noProof/>
          <w:lang w:val="en-US"/>
        </w:rPr>
        <w:drawing>
          <wp:inline distT="0" distB="0" distL="0" distR="0" wp14:anchorId="2EBF8BEF" wp14:editId="58F22F5E">
            <wp:extent cx="5731510" cy="3725545"/>
            <wp:effectExtent l="0" t="0" r="2540" b="825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60D5" w14:textId="49E6C4A3" w:rsidR="006F19E9" w:rsidRDefault="007F0EC3" w:rsidP="000F25A2">
      <w:pPr>
        <w:jc w:val="left"/>
        <w:rPr>
          <w:lang w:val="en-US"/>
        </w:rPr>
      </w:pPr>
      <w:r w:rsidRPr="007F0EC3">
        <w:rPr>
          <w:noProof/>
          <w:lang w:val="en-US"/>
        </w:rPr>
        <w:drawing>
          <wp:inline distT="0" distB="0" distL="0" distR="0" wp14:anchorId="2305E865" wp14:editId="57008478">
            <wp:extent cx="5731510" cy="3258820"/>
            <wp:effectExtent l="0" t="0" r="254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8146" w14:textId="2ED6D26C" w:rsidR="007F0EC3" w:rsidRDefault="007F0EC3" w:rsidP="000F25A2">
      <w:pPr>
        <w:jc w:val="left"/>
        <w:rPr>
          <w:lang w:val="en-US"/>
        </w:rPr>
      </w:pPr>
      <w:r w:rsidRPr="007F0EC3">
        <w:rPr>
          <w:noProof/>
          <w:lang w:val="en-US"/>
        </w:rPr>
        <w:lastRenderedPageBreak/>
        <w:drawing>
          <wp:inline distT="0" distB="0" distL="0" distR="0" wp14:anchorId="3776EC26" wp14:editId="630AC28F">
            <wp:extent cx="5731510" cy="3606800"/>
            <wp:effectExtent l="0" t="0" r="2540" b="0"/>
            <wp:docPr id="9" name="Picture 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ime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5759" w14:textId="10833935" w:rsidR="007F0EC3" w:rsidRDefault="00777F47" w:rsidP="000F25A2">
      <w:pPr>
        <w:jc w:val="left"/>
        <w:rPr>
          <w:lang w:val="en-US"/>
        </w:rPr>
      </w:pPr>
      <w:r>
        <w:rPr>
          <w:lang w:val="en-US"/>
        </w:rPr>
        <w:t>Cập nhật món ăn:</w:t>
      </w:r>
    </w:p>
    <w:p w14:paraId="15365097" w14:textId="5FBE7C62" w:rsidR="00777F47" w:rsidRDefault="00777F47" w:rsidP="000F25A2">
      <w:pPr>
        <w:jc w:val="left"/>
        <w:rPr>
          <w:lang w:val="en-US"/>
        </w:rPr>
      </w:pPr>
    </w:p>
    <w:p w14:paraId="29B6990A" w14:textId="03551FEA" w:rsidR="00777F47" w:rsidRDefault="00E261E5" w:rsidP="000F25A2">
      <w:pPr>
        <w:jc w:val="left"/>
        <w:rPr>
          <w:lang w:val="en-US"/>
        </w:rPr>
      </w:pPr>
      <w:r w:rsidRPr="00E261E5">
        <w:rPr>
          <w:noProof/>
          <w:lang w:val="en-US"/>
        </w:rPr>
        <w:drawing>
          <wp:inline distT="0" distB="0" distL="0" distR="0" wp14:anchorId="0B52C126" wp14:editId="76284E6A">
            <wp:extent cx="5731510" cy="3380740"/>
            <wp:effectExtent l="0" t="0" r="254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FA98" w14:textId="6FF0A263" w:rsidR="00E261E5" w:rsidRDefault="00E261E5" w:rsidP="000F25A2">
      <w:pPr>
        <w:jc w:val="left"/>
        <w:rPr>
          <w:lang w:val="en-US"/>
        </w:rPr>
      </w:pPr>
      <w:r w:rsidRPr="00E261E5">
        <w:rPr>
          <w:noProof/>
          <w:lang w:val="en-US"/>
        </w:rPr>
        <w:lastRenderedPageBreak/>
        <w:drawing>
          <wp:inline distT="0" distB="0" distL="0" distR="0" wp14:anchorId="1BBA16EE" wp14:editId="17CDF65A">
            <wp:extent cx="5731510" cy="1747520"/>
            <wp:effectExtent l="0" t="0" r="2540" b="508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950A" w14:textId="20E3E38E" w:rsidR="00E261E5" w:rsidRDefault="00E261E5" w:rsidP="000F25A2">
      <w:pPr>
        <w:jc w:val="left"/>
        <w:rPr>
          <w:lang w:val="en-US"/>
        </w:rPr>
      </w:pPr>
      <w:r>
        <w:rPr>
          <w:lang w:val="en-US"/>
        </w:rPr>
        <w:t>Chức năng tìm kiếm theo tên:</w:t>
      </w:r>
    </w:p>
    <w:p w14:paraId="619D7ECC" w14:textId="3C267759" w:rsidR="00E261E5" w:rsidRDefault="00E261E5" w:rsidP="000F25A2">
      <w:pPr>
        <w:jc w:val="left"/>
        <w:rPr>
          <w:lang w:val="en-US"/>
        </w:rPr>
      </w:pPr>
      <w:r w:rsidRPr="00E261E5">
        <w:rPr>
          <w:noProof/>
          <w:lang w:val="en-US"/>
        </w:rPr>
        <w:drawing>
          <wp:inline distT="0" distB="0" distL="0" distR="0" wp14:anchorId="56250B5D" wp14:editId="083B7497">
            <wp:extent cx="5731510" cy="1378585"/>
            <wp:effectExtent l="0" t="0" r="254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6182" w14:textId="3E527957" w:rsidR="00F02077" w:rsidRDefault="00F02077" w:rsidP="000F25A2">
      <w:pPr>
        <w:jc w:val="left"/>
        <w:rPr>
          <w:lang w:val="en-US"/>
        </w:rPr>
      </w:pPr>
    </w:p>
    <w:p w14:paraId="7D05D286" w14:textId="0D1C64ED" w:rsidR="00F02077" w:rsidRDefault="00F02077" w:rsidP="000F25A2">
      <w:pPr>
        <w:jc w:val="left"/>
        <w:rPr>
          <w:lang w:val="en-US"/>
        </w:rPr>
      </w:pPr>
      <w:r>
        <w:rPr>
          <w:lang w:val="en-US"/>
        </w:rPr>
        <w:t>Bài tập:</w:t>
      </w:r>
    </w:p>
    <w:p w14:paraId="1558A1D4" w14:textId="42E96BC0" w:rsidR="00F02077" w:rsidRDefault="00F02077" w:rsidP="00F02077">
      <w:pPr>
        <w:pStyle w:val="ListParagraph"/>
        <w:numPr>
          <w:ilvl w:val="0"/>
          <w:numId w:val="1"/>
        </w:numPr>
        <w:jc w:val="left"/>
        <w:rPr>
          <w:lang w:val="en-US"/>
        </w:rPr>
      </w:pPr>
      <w:r>
        <w:rPr>
          <w:lang w:val="en-US"/>
        </w:rPr>
        <w:t>Thêm mới nhóm món ăn, Sau khi nhấn nút Add, nhóm món ăn phải được đưa vào ComboBox:</w:t>
      </w:r>
    </w:p>
    <w:p w14:paraId="0FD7735A" w14:textId="5427A7C1" w:rsidR="00F02077" w:rsidRDefault="00F02077" w:rsidP="00F02077">
      <w:pPr>
        <w:pStyle w:val="ListParagraph"/>
        <w:jc w:val="left"/>
        <w:rPr>
          <w:lang w:val="en-US"/>
        </w:rPr>
      </w:pPr>
      <w:r w:rsidRPr="00F02077">
        <w:rPr>
          <w:noProof/>
          <w:lang w:val="en-US"/>
        </w:rPr>
        <w:drawing>
          <wp:inline distT="0" distB="0" distL="0" distR="0" wp14:anchorId="3FBD73EB" wp14:editId="6214D476">
            <wp:extent cx="5646909" cy="2476715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7EBE" w14:textId="3AA0C4EB" w:rsidR="00F02077" w:rsidRDefault="00F02077" w:rsidP="00F02077">
      <w:pPr>
        <w:pStyle w:val="ListParagraph"/>
        <w:jc w:val="left"/>
        <w:rPr>
          <w:lang w:val="en-US"/>
        </w:rPr>
      </w:pPr>
      <w:r w:rsidRPr="00F02077">
        <w:rPr>
          <w:noProof/>
          <w:lang w:val="en-US"/>
        </w:rPr>
        <w:lastRenderedPageBreak/>
        <w:drawing>
          <wp:inline distT="0" distB="0" distL="0" distR="0" wp14:anchorId="7F971386" wp14:editId="2A37D2DA">
            <wp:extent cx="5731510" cy="2731135"/>
            <wp:effectExtent l="0" t="0" r="254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4F67" w14:textId="6341B07D" w:rsidR="00F02077" w:rsidRDefault="00F02077" w:rsidP="00F02077">
      <w:pPr>
        <w:pStyle w:val="ListParagraph"/>
        <w:jc w:val="left"/>
        <w:rPr>
          <w:lang w:val="en-US"/>
        </w:rPr>
      </w:pPr>
      <w:r w:rsidRPr="00F02077">
        <w:rPr>
          <w:noProof/>
          <w:lang w:val="en-US"/>
        </w:rPr>
        <w:drawing>
          <wp:inline distT="0" distB="0" distL="0" distR="0" wp14:anchorId="57DB9401" wp14:editId="1DC9D6C9">
            <wp:extent cx="4419983" cy="3368332"/>
            <wp:effectExtent l="0" t="0" r="0" b="381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9296" w14:textId="5B8B33AF" w:rsidR="00F02077" w:rsidRDefault="00F02077" w:rsidP="00F02077">
      <w:pPr>
        <w:pStyle w:val="ListParagraph"/>
        <w:jc w:val="left"/>
        <w:rPr>
          <w:lang w:val="en-US"/>
        </w:rPr>
      </w:pPr>
      <w:r>
        <w:rPr>
          <w:lang w:val="en-US"/>
        </w:rPr>
        <w:t>2.OrdersForm</w:t>
      </w:r>
    </w:p>
    <w:p w14:paraId="064AA7AE" w14:textId="4795634D" w:rsidR="00F02077" w:rsidRDefault="00F02077" w:rsidP="00F02077">
      <w:pPr>
        <w:pStyle w:val="ListParagraph"/>
        <w:jc w:val="left"/>
        <w:rPr>
          <w:lang w:val="en-US"/>
        </w:rPr>
      </w:pPr>
      <w:r>
        <w:rPr>
          <w:lang w:val="en-US"/>
        </w:rPr>
        <w:t>a.Hiển thị danh sách hoá đơn được bán trong một ngày nào đó:</w:t>
      </w:r>
    </w:p>
    <w:p w14:paraId="490F6274" w14:textId="3FFA4039" w:rsidR="00F02077" w:rsidRDefault="00F02077" w:rsidP="00F02077">
      <w:pPr>
        <w:pStyle w:val="ListParagraph"/>
        <w:jc w:val="left"/>
        <w:rPr>
          <w:lang w:val="en-US"/>
        </w:rPr>
      </w:pPr>
      <w:r w:rsidRPr="00F02077">
        <w:rPr>
          <w:noProof/>
          <w:lang w:val="en-US"/>
        </w:rPr>
        <w:lastRenderedPageBreak/>
        <w:drawing>
          <wp:inline distT="0" distB="0" distL="0" distR="0" wp14:anchorId="6C281DB2" wp14:editId="29A1D1CC">
            <wp:extent cx="5731510" cy="3693160"/>
            <wp:effectExtent l="0" t="0" r="2540" b="254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9EA0" w14:textId="08CB091B" w:rsidR="00F02077" w:rsidRDefault="00F02077" w:rsidP="00F02077">
      <w:pPr>
        <w:pStyle w:val="ListParagraph"/>
        <w:jc w:val="left"/>
        <w:rPr>
          <w:lang w:val="en-US"/>
        </w:rPr>
      </w:pPr>
      <w:r w:rsidRPr="00F02077">
        <w:rPr>
          <w:noProof/>
          <w:lang w:val="en-US"/>
        </w:rPr>
        <w:drawing>
          <wp:inline distT="0" distB="0" distL="0" distR="0" wp14:anchorId="0274323A" wp14:editId="59C8D61D">
            <wp:extent cx="5731510" cy="3416300"/>
            <wp:effectExtent l="0" t="0" r="2540" b="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2D49" w14:textId="18D387FD" w:rsidR="00F02077" w:rsidRDefault="00F02077" w:rsidP="00F02077">
      <w:pPr>
        <w:jc w:val="left"/>
        <w:rPr>
          <w:lang w:val="en-US"/>
        </w:rPr>
      </w:pPr>
      <w:r>
        <w:rPr>
          <w:lang w:val="en-US"/>
        </w:rPr>
        <w:tab/>
        <w:t>b. OrderDetailForm: hiển thị danh mục các mặt hàng được mua bởi hoá đơn:</w:t>
      </w:r>
    </w:p>
    <w:p w14:paraId="0614A492" w14:textId="16D4965F" w:rsidR="00F02077" w:rsidRDefault="00314B12" w:rsidP="00F02077">
      <w:pPr>
        <w:jc w:val="left"/>
        <w:rPr>
          <w:lang w:val="en-US"/>
        </w:rPr>
      </w:pPr>
      <w:r w:rsidRPr="00314B12">
        <w:rPr>
          <w:noProof/>
          <w:lang w:val="en-US"/>
        </w:rPr>
        <w:lastRenderedPageBreak/>
        <w:drawing>
          <wp:inline distT="0" distB="0" distL="0" distR="0" wp14:anchorId="161354F8" wp14:editId="09A8410F">
            <wp:extent cx="5731510" cy="4457700"/>
            <wp:effectExtent l="0" t="0" r="2540" b="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7DA5" w14:textId="1DE505BB" w:rsidR="00314B12" w:rsidRDefault="00314B12" w:rsidP="00314B12">
      <w:pPr>
        <w:pStyle w:val="ListParagraph"/>
        <w:numPr>
          <w:ilvl w:val="0"/>
          <w:numId w:val="1"/>
        </w:numPr>
        <w:jc w:val="left"/>
        <w:rPr>
          <w:lang w:val="en-US"/>
        </w:rPr>
      </w:pPr>
      <w:r>
        <w:rPr>
          <w:lang w:val="en-US"/>
        </w:rPr>
        <w:t>AccountForm:</w:t>
      </w:r>
    </w:p>
    <w:p w14:paraId="7619A947" w14:textId="5513259D" w:rsidR="00314B12" w:rsidRDefault="00314B12" w:rsidP="00314B12">
      <w:pPr>
        <w:pStyle w:val="ListParagraph"/>
        <w:jc w:val="left"/>
        <w:rPr>
          <w:lang w:val="en-US"/>
        </w:rPr>
      </w:pPr>
      <w:r>
        <w:rPr>
          <w:lang w:val="en-US"/>
        </w:rPr>
        <w:t>a.Hiển thị danh sách tài khoản:</w:t>
      </w:r>
    </w:p>
    <w:p w14:paraId="5A96E8BA" w14:textId="645B52EE" w:rsidR="00314B12" w:rsidRDefault="00314B12" w:rsidP="00314B12">
      <w:pPr>
        <w:pStyle w:val="ListParagraph"/>
        <w:jc w:val="left"/>
        <w:rPr>
          <w:lang w:val="en-US"/>
        </w:rPr>
      </w:pPr>
      <w:r w:rsidRPr="00314B12">
        <w:rPr>
          <w:noProof/>
          <w:lang w:val="en-US"/>
        </w:rPr>
        <w:drawing>
          <wp:inline distT="0" distB="0" distL="0" distR="0" wp14:anchorId="1EE40A96" wp14:editId="2B8093A1">
            <wp:extent cx="5731510" cy="3621405"/>
            <wp:effectExtent l="0" t="0" r="254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4E74" w14:textId="4B9FB65C" w:rsidR="00314B12" w:rsidRDefault="00314B12" w:rsidP="00314B12">
      <w:pPr>
        <w:pStyle w:val="ListParagraph"/>
        <w:jc w:val="left"/>
        <w:rPr>
          <w:lang w:val="en-US"/>
        </w:rPr>
      </w:pPr>
      <w:r w:rsidRPr="00314B12">
        <w:rPr>
          <w:noProof/>
          <w:lang w:val="en-US"/>
        </w:rPr>
        <w:lastRenderedPageBreak/>
        <w:drawing>
          <wp:inline distT="0" distB="0" distL="0" distR="0" wp14:anchorId="40949690" wp14:editId="4E2063C1">
            <wp:extent cx="5731510" cy="1153160"/>
            <wp:effectExtent l="0" t="0" r="2540" b="8890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B9B1" w14:textId="77777777" w:rsidR="00314B12" w:rsidRDefault="00314B12" w:rsidP="00314B12">
      <w:pPr>
        <w:pStyle w:val="ListParagraph"/>
        <w:jc w:val="left"/>
        <w:rPr>
          <w:lang w:val="en-US"/>
        </w:rPr>
      </w:pPr>
    </w:p>
    <w:p w14:paraId="35D9A84B" w14:textId="2DB21321" w:rsidR="00314B12" w:rsidRDefault="00314B12" w:rsidP="00314B12">
      <w:pPr>
        <w:pStyle w:val="ListParagraph"/>
        <w:jc w:val="left"/>
        <w:rPr>
          <w:lang w:val="en-US"/>
        </w:rPr>
      </w:pPr>
      <w:r w:rsidRPr="00314B12">
        <w:rPr>
          <w:noProof/>
          <w:lang w:val="en-US"/>
        </w:rPr>
        <w:drawing>
          <wp:inline distT="0" distB="0" distL="0" distR="0" wp14:anchorId="5063A475" wp14:editId="436D0F60">
            <wp:extent cx="5731510" cy="2855595"/>
            <wp:effectExtent l="0" t="0" r="2540" b="190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E7C" w14:textId="352073F0" w:rsidR="00314B12" w:rsidRDefault="00314B12" w:rsidP="00314B12">
      <w:pPr>
        <w:pStyle w:val="ListParagraph"/>
        <w:jc w:val="left"/>
        <w:rPr>
          <w:lang w:val="en-US"/>
        </w:rPr>
      </w:pPr>
      <w:r>
        <w:rPr>
          <w:lang w:val="en-US"/>
        </w:rPr>
        <w:t>c.Cập nhật:</w:t>
      </w:r>
    </w:p>
    <w:p w14:paraId="390C81EC" w14:textId="64B4F1F5" w:rsidR="00314B12" w:rsidRDefault="00314B12" w:rsidP="00314B12">
      <w:pPr>
        <w:pStyle w:val="ListParagraph"/>
        <w:jc w:val="left"/>
        <w:rPr>
          <w:lang w:val="en-US"/>
        </w:rPr>
      </w:pPr>
      <w:r w:rsidRPr="00314B12">
        <w:rPr>
          <w:noProof/>
          <w:lang w:val="en-US"/>
        </w:rPr>
        <w:drawing>
          <wp:inline distT="0" distB="0" distL="0" distR="0" wp14:anchorId="5018B9E5" wp14:editId="369A9E3A">
            <wp:extent cx="5731510" cy="3600450"/>
            <wp:effectExtent l="0" t="0" r="2540" b="0"/>
            <wp:docPr id="24" name="Picture 24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able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2A82" w14:textId="20876825" w:rsidR="00314B12" w:rsidRDefault="00314B12" w:rsidP="00314B12">
      <w:pPr>
        <w:pStyle w:val="ListParagraph"/>
        <w:jc w:val="left"/>
        <w:rPr>
          <w:lang w:val="en-US"/>
        </w:rPr>
      </w:pPr>
      <w:r w:rsidRPr="00314B12">
        <w:rPr>
          <w:noProof/>
          <w:lang w:val="en-US"/>
        </w:rPr>
        <w:drawing>
          <wp:inline distT="0" distB="0" distL="0" distR="0" wp14:anchorId="1722B9AF" wp14:editId="16283BB6">
            <wp:extent cx="5731510" cy="69532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21AC" w14:textId="1852AF45" w:rsidR="00314B12" w:rsidRDefault="00F4561D" w:rsidP="00314B12">
      <w:pPr>
        <w:pStyle w:val="ListParagraph"/>
        <w:jc w:val="left"/>
        <w:rPr>
          <w:lang w:val="en-US"/>
        </w:rPr>
      </w:pPr>
      <w:r>
        <w:rPr>
          <w:lang w:val="en-US"/>
        </w:rPr>
        <w:lastRenderedPageBreak/>
        <w:t>d.Xem danh sách vai trò:</w:t>
      </w:r>
    </w:p>
    <w:p w14:paraId="371ABAC4" w14:textId="4BE8C7ED" w:rsidR="00F4561D" w:rsidRDefault="00F4561D" w:rsidP="00314B12">
      <w:pPr>
        <w:pStyle w:val="ListParagraph"/>
        <w:jc w:val="left"/>
        <w:rPr>
          <w:lang w:val="en-US"/>
        </w:rPr>
      </w:pPr>
      <w:r w:rsidRPr="00F4561D">
        <w:rPr>
          <w:noProof/>
          <w:lang w:val="en-US"/>
        </w:rPr>
        <w:drawing>
          <wp:inline distT="0" distB="0" distL="0" distR="0" wp14:anchorId="3FDB24B3" wp14:editId="65F6E62A">
            <wp:extent cx="5731510" cy="3475355"/>
            <wp:effectExtent l="0" t="0" r="2540" b="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B3CD" w14:textId="6217C7F8" w:rsidR="00F4561D" w:rsidRDefault="00F4561D" w:rsidP="00314B12">
      <w:pPr>
        <w:pStyle w:val="ListParagraph"/>
        <w:jc w:val="left"/>
        <w:rPr>
          <w:lang w:val="en-US"/>
        </w:rPr>
      </w:pPr>
    </w:p>
    <w:p w14:paraId="455F5B25" w14:textId="5BBB6E3A" w:rsidR="00F4561D" w:rsidRDefault="00F4561D" w:rsidP="00314B12">
      <w:pPr>
        <w:pStyle w:val="ListParagraph"/>
        <w:jc w:val="left"/>
        <w:rPr>
          <w:lang w:val="en-US"/>
        </w:rPr>
      </w:pPr>
      <w:r>
        <w:rPr>
          <w:lang w:val="en-US"/>
        </w:rPr>
        <w:t xml:space="preserve">Bài tập </w:t>
      </w:r>
      <w:r w:rsidR="00451D21">
        <w:rPr>
          <w:lang w:val="en-US"/>
        </w:rPr>
        <w:t>làm thêm</w:t>
      </w:r>
      <w:r>
        <w:rPr>
          <w:lang w:val="en-US"/>
        </w:rPr>
        <w:t>:</w:t>
      </w:r>
    </w:p>
    <w:p w14:paraId="4080A061" w14:textId="31E7E913" w:rsidR="00451D21" w:rsidRDefault="00451D21" w:rsidP="00451D21">
      <w:pPr>
        <w:pStyle w:val="ListParagraph"/>
        <w:jc w:val="center"/>
        <w:rPr>
          <w:lang w:val="en-US"/>
        </w:rPr>
      </w:pPr>
      <w:r>
        <w:rPr>
          <w:lang w:val="en-US"/>
        </w:rPr>
        <w:t>QUẢN LÝ NHÀ HÀNG</w:t>
      </w:r>
    </w:p>
    <w:p w14:paraId="28E5422A" w14:textId="4A85314C" w:rsidR="00451D21" w:rsidRDefault="00451D21" w:rsidP="00451D21">
      <w:pPr>
        <w:pStyle w:val="ListParagraph"/>
        <w:jc w:val="left"/>
        <w:rPr>
          <w:lang w:val="en-US"/>
        </w:rPr>
      </w:pPr>
    </w:p>
    <w:p w14:paraId="72C112B0" w14:textId="3DB65BA7" w:rsidR="00F37BAE" w:rsidRDefault="00F37BAE" w:rsidP="00451D21">
      <w:pPr>
        <w:pStyle w:val="ListParagraph"/>
        <w:jc w:val="left"/>
        <w:rPr>
          <w:lang w:val="en-US"/>
        </w:rPr>
      </w:pPr>
      <w:r>
        <w:rPr>
          <w:lang w:val="en-US"/>
        </w:rPr>
        <w:t>Link Github:</w:t>
      </w:r>
    </w:p>
    <w:p w14:paraId="17E6F86D" w14:textId="0B1452EC" w:rsidR="00F37BAE" w:rsidRDefault="00F37BAE" w:rsidP="00451D21">
      <w:pPr>
        <w:pStyle w:val="ListParagraph"/>
        <w:jc w:val="left"/>
        <w:rPr>
          <w:lang w:val="en-US"/>
        </w:rPr>
      </w:pPr>
      <w:hyperlink r:id="rId30" w:history="1">
        <w:r>
          <w:rPr>
            <w:rStyle w:val="Hyperlink"/>
          </w:rPr>
          <w:t>Restaurant-Managerment-Winform-C-/QuanLyDangKyHocPhan/QuanLyDangKyHocPhan at main · Dat0309/Restaurant-Managerment-Winfor</w:t>
        </w:r>
        <w:r>
          <w:rPr>
            <w:rStyle w:val="Hyperlink"/>
          </w:rPr>
          <w:t>m</w:t>
        </w:r>
        <w:r>
          <w:rPr>
            <w:rStyle w:val="Hyperlink"/>
          </w:rPr>
          <w:t>-C- (github.com)</w:t>
        </w:r>
      </w:hyperlink>
    </w:p>
    <w:p w14:paraId="2EB4120B" w14:textId="3361D06A" w:rsidR="00F37BAE" w:rsidRDefault="00F37BAE" w:rsidP="00451D21">
      <w:pPr>
        <w:pStyle w:val="ListParagraph"/>
        <w:jc w:val="left"/>
        <w:rPr>
          <w:lang w:val="en-US"/>
        </w:rPr>
      </w:pPr>
      <w:r>
        <w:rPr>
          <w:lang w:val="en-US"/>
        </w:rPr>
        <w:t>Class Diagram</w:t>
      </w:r>
    </w:p>
    <w:p w14:paraId="1CF94D5C" w14:textId="4EBC2CF5" w:rsidR="009A04A5" w:rsidRDefault="00F37BAE" w:rsidP="00451D21">
      <w:pPr>
        <w:jc w:val="left"/>
        <w:rPr>
          <w:lang w:val="en-US"/>
        </w:rPr>
      </w:pPr>
      <w:r w:rsidRPr="00F37BAE">
        <w:rPr>
          <w:lang w:val="en-US"/>
        </w:rPr>
        <w:lastRenderedPageBreak/>
        <w:drawing>
          <wp:inline distT="0" distB="0" distL="0" distR="0" wp14:anchorId="423A8021" wp14:editId="6B65482D">
            <wp:extent cx="5731510" cy="3337560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A3C6" w14:textId="0967ABCA" w:rsidR="00F37BAE" w:rsidRDefault="00F37BAE" w:rsidP="00451D21">
      <w:pPr>
        <w:jc w:val="left"/>
        <w:rPr>
          <w:lang w:val="en-US"/>
        </w:rPr>
      </w:pPr>
      <w:r>
        <w:rPr>
          <w:lang w:val="en-US"/>
        </w:rPr>
        <w:t>FormMain:</w:t>
      </w:r>
    </w:p>
    <w:p w14:paraId="69360C8B" w14:textId="384E2DF0" w:rsidR="00F37BAE" w:rsidRDefault="00F37BAE" w:rsidP="00451D21">
      <w:pPr>
        <w:jc w:val="left"/>
        <w:rPr>
          <w:lang w:val="en-US"/>
        </w:rPr>
      </w:pPr>
      <w:r w:rsidRPr="00F37BAE">
        <w:rPr>
          <w:lang w:val="en-US"/>
        </w:rPr>
        <w:drawing>
          <wp:inline distT="0" distB="0" distL="0" distR="0" wp14:anchorId="0370FC15" wp14:editId="31983C4D">
            <wp:extent cx="5731510" cy="3065780"/>
            <wp:effectExtent l="0" t="0" r="2540" b="127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3378" w14:textId="7CFB9B7A" w:rsidR="00F37BAE" w:rsidRDefault="00F37BAE" w:rsidP="00451D21">
      <w:pPr>
        <w:jc w:val="left"/>
        <w:rPr>
          <w:lang w:val="en-US"/>
        </w:rPr>
      </w:pPr>
      <w:r>
        <w:rPr>
          <w:lang w:val="en-US"/>
        </w:rPr>
        <w:t>Gồm các chức năng:</w:t>
      </w:r>
    </w:p>
    <w:p w14:paraId="5B88A529" w14:textId="2434E9E4" w:rsidR="00B72C7A" w:rsidRDefault="00B72C7A" w:rsidP="00451D21">
      <w:pPr>
        <w:jc w:val="left"/>
        <w:rPr>
          <w:lang w:val="en-US"/>
        </w:rPr>
      </w:pPr>
    </w:p>
    <w:p w14:paraId="1CFD9B0F" w14:textId="100A10A7" w:rsidR="00B72C7A" w:rsidRDefault="00B72C7A" w:rsidP="00451D21">
      <w:pPr>
        <w:jc w:val="left"/>
        <w:rPr>
          <w:lang w:val="en-US"/>
        </w:rPr>
      </w:pPr>
      <w:r>
        <w:rPr>
          <w:lang w:val="en-US"/>
        </w:rPr>
        <w:t>Xem danh sách bàn trống</w:t>
      </w:r>
    </w:p>
    <w:p w14:paraId="1B33E644" w14:textId="645B3B23" w:rsidR="00B72C7A" w:rsidRDefault="001D1A28" w:rsidP="00451D21">
      <w:pPr>
        <w:jc w:val="left"/>
        <w:rPr>
          <w:lang w:val="en-US"/>
        </w:rPr>
      </w:pPr>
      <w:r w:rsidRPr="001D1A28">
        <w:rPr>
          <w:lang w:val="en-US"/>
        </w:rPr>
        <w:lastRenderedPageBreak/>
        <w:drawing>
          <wp:inline distT="0" distB="0" distL="0" distR="0" wp14:anchorId="5BBE0759" wp14:editId="23BEA8B7">
            <wp:extent cx="5731510" cy="3220720"/>
            <wp:effectExtent l="0" t="0" r="2540" b="0"/>
            <wp:docPr id="32" name="Picture 3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9292" w14:textId="6974BCB0" w:rsidR="001D1A28" w:rsidRDefault="001D1A28" w:rsidP="00451D21">
      <w:pPr>
        <w:jc w:val="left"/>
        <w:rPr>
          <w:lang w:val="en-US"/>
        </w:rPr>
      </w:pPr>
      <w:r w:rsidRPr="001D1A28">
        <w:rPr>
          <w:lang w:val="en-US"/>
        </w:rPr>
        <w:drawing>
          <wp:inline distT="0" distB="0" distL="0" distR="0" wp14:anchorId="5CABA159" wp14:editId="48DE1A0D">
            <wp:extent cx="5731510" cy="3060700"/>
            <wp:effectExtent l="0" t="0" r="2540" b="6350"/>
            <wp:docPr id="45" name="Picture 4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61A0" w14:textId="664FB2EB" w:rsidR="004C7212" w:rsidRDefault="004C7212" w:rsidP="00451D21">
      <w:pPr>
        <w:jc w:val="left"/>
        <w:rPr>
          <w:lang w:val="en-US"/>
        </w:rPr>
      </w:pPr>
      <w:r>
        <w:rPr>
          <w:lang w:val="en-US"/>
        </w:rPr>
        <w:t>Tìm kiếm món ăn theo tên:</w:t>
      </w:r>
    </w:p>
    <w:p w14:paraId="1A8FBC30" w14:textId="58710191" w:rsidR="004C7212" w:rsidRDefault="004C7212" w:rsidP="00451D21">
      <w:pPr>
        <w:jc w:val="left"/>
        <w:rPr>
          <w:lang w:val="en-US"/>
        </w:rPr>
      </w:pPr>
      <w:r w:rsidRPr="004C7212">
        <w:rPr>
          <w:lang w:val="en-US"/>
        </w:rPr>
        <w:lastRenderedPageBreak/>
        <w:drawing>
          <wp:inline distT="0" distB="0" distL="0" distR="0" wp14:anchorId="6FF6DB10" wp14:editId="7ECEA3DB">
            <wp:extent cx="5731510" cy="4179570"/>
            <wp:effectExtent l="0" t="0" r="2540" b="0"/>
            <wp:docPr id="52" name="Picture 52" descr="A menu for a restaura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menu for a restaurant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FF02" w14:textId="110D8A99" w:rsidR="004C7212" w:rsidRDefault="004C7212" w:rsidP="00451D21">
      <w:pPr>
        <w:jc w:val="left"/>
        <w:rPr>
          <w:lang w:val="en-US"/>
        </w:rPr>
      </w:pPr>
      <w:r>
        <w:rPr>
          <w:lang w:val="en-US"/>
        </w:rPr>
        <w:t>Chọn bàn cho khách:</w:t>
      </w:r>
    </w:p>
    <w:p w14:paraId="4F8AC442" w14:textId="022E06C1" w:rsidR="004C7212" w:rsidRDefault="004C7212" w:rsidP="00451D21">
      <w:pPr>
        <w:jc w:val="left"/>
        <w:rPr>
          <w:lang w:val="en-US"/>
        </w:rPr>
      </w:pPr>
      <w:r w:rsidRPr="004C7212">
        <w:rPr>
          <w:lang w:val="en-US"/>
        </w:rPr>
        <w:drawing>
          <wp:inline distT="0" distB="0" distL="0" distR="0" wp14:anchorId="30F319FA" wp14:editId="79385BFE">
            <wp:extent cx="4976291" cy="2773920"/>
            <wp:effectExtent l="0" t="0" r="0" b="762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C7BF" w14:textId="5831C230" w:rsidR="004C7212" w:rsidRDefault="004C7212" w:rsidP="00451D21">
      <w:pPr>
        <w:jc w:val="left"/>
        <w:rPr>
          <w:lang w:val="en-US"/>
        </w:rPr>
      </w:pPr>
      <w:r w:rsidRPr="004C7212">
        <w:rPr>
          <w:lang w:val="en-US"/>
        </w:rPr>
        <w:lastRenderedPageBreak/>
        <w:drawing>
          <wp:inline distT="0" distB="0" distL="0" distR="0" wp14:anchorId="7A53910C" wp14:editId="679B4663">
            <wp:extent cx="5731510" cy="4580890"/>
            <wp:effectExtent l="0" t="0" r="2540" b="0"/>
            <wp:docPr id="54" name="Picture 54" descr="A collage of furni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collage of furniture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ACB8" w14:textId="56428DB9" w:rsidR="004C7212" w:rsidRDefault="004C7212" w:rsidP="00451D21">
      <w:pPr>
        <w:jc w:val="left"/>
        <w:rPr>
          <w:lang w:val="en-US"/>
        </w:rPr>
      </w:pPr>
      <w:r>
        <w:rPr>
          <w:lang w:val="en-US"/>
        </w:rPr>
        <w:t>Sau khi chọn, trạng thái của bàn sẽ thay đổi:</w:t>
      </w:r>
    </w:p>
    <w:p w14:paraId="09959F36" w14:textId="5243D988" w:rsidR="004C7212" w:rsidRDefault="004C7212" w:rsidP="00451D21">
      <w:pPr>
        <w:jc w:val="left"/>
        <w:rPr>
          <w:lang w:val="en-US"/>
        </w:rPr>
      </w:pPr>
      <w:r w:rsidRPr="004C7212">
        <w:rPr>
          <w:lang w:val="en-US"/>
        </w:rPr>
        <w:drawing>
          <wp:inline distT="0" distB="0" distL="0" distR="0" wp14:anchorId="3D94042F" wp14:editId="03EDE333">
            <wp:extent cx="5731510" cy="2991485"/>
            <wp:effectExtent l="0" t="0" r="2540" b="0"/>
            <wp:docPr id="55" name="Picture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22C1" w14:textId="1BA87056" w:rsidR="004C7212" w:rsidRDefault="004C7212" w:rsidP="00451D21">
      <w:pPr>
        <w:jc w:val="left"/>
        <w:rPr>
          <w:lang w:val="en-US"/>
        </w:rPr>
      </w:pPr>
      <w:r>
        <w:rPr>
          <w:lang w:val="en-US"/>
        </w:rPr>
        <w:t>Order món ăn cho bàn:</w:t>
      </w:r>
    </w:p>
    <w:p w14:paraId="27EA43DF" w14:textId="0A4D12DE" w:rsidR="004C7212" w:rsidRDefault="004C7212" w:rsidP="00451D21">
      <w:pPr>
        <w:jc w:val="left"/>
        <w:rPr>
          <w:lang w:val="en-US"/>
        </w:rPr>
      </w:pPr>
      <w:r w:rsidRPr="004C7212">
        <w:rPr>
          <w:lang w:val="en-US"/>
        </w:rPr>
        <w:lastRenderedPageBreak/>
        <w:drawing>
          <wp:inline distT="0" distB="0" distL="0" distR="0" wp14:anchorId="507BBE12" wp14:editId="2F9309AC">
            <wp:extent cx="5731510" cy="2772410"/>
            <wp:effectExtent l="0" t="0" r="2540" b="8890"/>
            <wp:docPr id="56" name="Picture 5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websit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7DA1" w14:textId="29D08EA1" w:rsidR="006F28E7" w:rsidRDefault="006F28E7" w:rsidP="00451D21">
      <w:pPr>
        <w:jc w:val="left"/>
        <w:rPr>
          <w:lang w:val="en-US"/>
        </w:rPr>
      </w:pPr>
      <w:r>
        <w:rPr>
          <w:lang w:val="en-US"/>
        </w:rPr>
        <w:t>Thêm số lượng món ăn:</w:t>
      </w:r>
    </w:p>
    <w:p w14:paraId="74AB88EC" w14:textId="40FC7B46" w:rsidR="006F28E7" w:rsidRDefault="006F28E7" w:rsidP="00451D21">
      <w:pPr>
        <w:jc w:val="left"/>
        <w:rPr>
          <w:lang w:val="en-US"/>
        </w:rPr>
      </w:pPr>
      <w:r w:rsidRPr="006F28E7">
        <w:rPr>
          <w:lang w:val="en-US"/>
        </w:rPr>
        <w:drawing>
          <wp:inline distT="0" distB="0" distL="0" distR="0" wp14:anchorId="0B58F48A" wp14:editId="6EA9FC9D">
            <wp:extent cx="5494496" cy="1950889"/>
            <wp:effectExtent l="0" t="0" r="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FC87" w14:textId="49AC2A85" w:rsidR="006F28E7" w:rsidRDefault="006F28E7" w:rsidP="00451D21">
      <w:pPr>
        <w:jc w:val="left"/>
        <w:rPr>
          <w:lang w:val="en-US"/>
        </w:rPr>
      </w:pPr>
      <w:r>
        <w:rPr>
          <w:lang w:val="en-US"/>
        </w:rPr>
        <w:t>Khi nhấn nút xuất hoá đơn, hoá đơn của bàn sẽ được tính:</w:t>
      </w:r>
    </w:p>
    <w:p w14:paraId="6CE814DE" w14:textId="1DBC3000" w:rsidR="006F28E7" w:rsidRDefault="006F28E7" w:rsidP="00451D21">
      <w:pPr>
        <w:jc w:val="left"/>
        <w:rPr>
          <w:lang w:val="en-US"/>
        </w:rPr>
      </w:pPr>
      <w:r w:rsidRPr="006F28E7">
        <w:rPr>
          <w:lang w:val="en-US"/>
        </w:rPr>
        <w:lastRenderedPageBreak/>
        <w:drawing>
          <wp:inline distT="0" distB="0" distL="0" distR="0" wp14:anchorId="673F0AEB" wp14:editId="0C727341">
            <wp:extent cx="5731510" cy="4155440"/>
            <wp:effectExtent l="0" t="0" r="254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29FE" w14:textId="54459C81" w:rsidR="006F28E7" w:rsidRDefault="006F28E7" w:rsidP="00451D21">
      <w:pPr>
        <w:jc w:val="left"/>
        <w:rPr>
          <w:lang w:val="en-US"/>
        </w:rPr>
      </w:pPr>
      <w:r>
        <w:rPr>
          <w:lang w:val="en-US"/>
        </w:rPr>
        <w:t>Khi nhấn thanh toán, trạng thái của bbàn sẽ đổi về trống, hoá đơn món ăn sẽ được làm mới:</w:t>
      </w:r>
    </w:p>
    <w:p w14:paraId="0D91E366" w14:textId="448248C9" w:rsidR="006F28E7" w:rsidRDefault="006F28E7" w:rsidP="00451D21">
      <w:pPr>
        <w:jc w:val="left"/>
        <w:rPr>
          <w:lang w:val="en-US"/>
        </w:rPr>
      </w:pPr>
      <w:r w:rsidRPr="006F28E7">
        <w:rPr>
          <w:lang w:val="en-US"/>
        </w:rPr>
        <w:drawing>
          <wp:inline distT="0" distB="0" distL="0" distR="0" wp14:anchorId="3774DE1E" wp14:editId="64C71520">
            <wp:extent cx="5731510" cy="2900680"/>
            <wp:effectExtent l="0" t="0" r="2540" b="0"/>
            <wp:docPr id="59" name="Picture 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30E4" w14:textId="074B3808" w:rsidR="006F28E7" w:rsidRDefault="006F28E7" w:rsidP="00451D21">
      <w:pPr>
        <w:jc w:val="left"/>
        <w:rPr>
          <w:lang w:val="en-US"/>
        </w:rPr>
      </w:pPr>
      <w:r>
        <w:rPr>
          <w:lang w:val="en-US"/>
        </w:rPr>
        <w:t>Có thể xem hoá đơn của bàn ở danh sách bàn bằng cách nhấn chuột vào bàn đang có khách:</w:t>
      </w:r>
    </w:p>
    <w:p w14:paraId="6BD8E169" w14:textId="571EA7AD" w:rsidR="006F28E7" w:rsidRDefault="006F28E7" w:rsidP="00451D21">
      <w:pPr>
        <w:jc w:val="left"/>
        <w:rPr>
          <w:lang w:val="en-US"/>
        </w:rPr>
      </w:pPr>
      <w:r w:rsidRPr="006F28E7">
        <w:rPr>
          <w:lang w:val="en-US"/>
        </w:rPr>
        <w:lastRenderedPageBreak/>
        <w:drawing>
          <wp:inline distT="0" distB="0" distL="0" distR="0" wp14:anchorId="1A3196F3" wp14:editId="1C95B0FD">
            <wp:extent cx="5731510" cy="2343785"/>
            <wp:effectExtent l="0" t="0" r="2540" b="0"/>
            <wp:docPr id="60" name="Picture 60" descr="A picture containing text, indoor, bathroom, sin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, indoor, bathroom, sink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0708" w14:textId="1FCFA443" w:rsidR="00CB2C57" w:rsidRDefault="006F28E7" w:rsidP="00451D21">
      <w:pPr>
        <w:jc w:val="left"/>
        <w:rPr>
          <w:lang w:val="en-US"/>
        </w:rPr>
      </w:pPr>
      <w:r>
        <w:rPr>
          <w:lang w:val="en-US"/>
        </w:rPr>
        <w:t>Khi chọn vào bàn nào thì số tiền phải thanh toán của bàn đó sẽ hiện ra</w:t>
      </w:r>
      <w:r w:rsidR="00CB2C57">
        <w:rPr>
          <w:lang w:val="en-US"/>
        </w:rPr>
        <w:t>:</w:t>
      </w:r>
    </w:p>
    <w:p w14:paraId="09684AA4" w14:textId="7BDD5675" w:rsidR="006F28E7" w:rsidRDefault="006F28E7" w:rsidP="00451D21">
      <w:pPr>
        <w:jc w:val="left"/>
        <w:rPr>
          <w:lang w:val="en-US"/>
        </w:rPr>
      </w:pPr>
      <w:r w:rsidRPr="006F28E7">
        <w:rPr>
          <w:lang w:val="en-US"/>
        </w:rPr>
        <w:drawing>
          <wp:inline distT="0" distB="0" distL="0" distR="0" wp14:anchorId="15E5B432" wp14:editId="68887C8A">
            <wp:extent cx="5731510" cy="3451860"/>
            <wp:effectExtent l="0" t="0" r="2540" b="0"/>
            <wp:docPr id="61" name="Picture 6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C894" w14:textId="6B8323E4" w:rsidR="00CB2C57" w:rsidRDefault="00CB2C57" w:rsidP="00451D21">
      <w:pPr>
        <w:jc w:val="left"/>
        <w:rPr>
          <w:lang w:val="en-US"/>
        </w:rPr>
      </w:pPr>
      <w:r>
        <w:rPr>
          <w:lang w:val="en-US"/>
        </w:rPr>
        <w:t>Nhấn nút thanh toán:</w:t>
      </w:r>
    </w:p>
    <w:p w14:paraId="2104D525" w14:textId="540DD471" w:rsidR="00CB2C57" w:rsidRDefault="00CB2C57" w:rsidP="00451D21">
      <w:pPr>
        <w:jc w:val="left"/>
        <w:rPr>
          <w:lang w:val="en-US"/>
        </w:rPr>
      </w:pPr>
      <w:r w:rsidRPr="00CB2C57">
        <w:rPr>
          <w:lang w:val="en-US"/>
        </w:rPr>
        <w:lastRenderedPageBreak/>
        <w:drawing>
          <wp:inline distT="0" distB="0" distL="0" distR="0" wp14:anchorId="444D9789" wp14:editId="5FBF96EC">
            <wp:extent cx="5731510" cy="2772410"/>
            <wp:effectExtent l="0" t="0" r="2540" b="8890"/>
            <wp:docPr id="62" name="Picture 6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E4CB" w14:textId="17731927" w:rsidR="00CB2C57" w:rsidRDefault="00CB2C57" w:rsidP="00451D21">
      <w:pPr>
        <w:jc w:val="left"/>
        <w:rPr>
          <w:lang w:val="en-US"/>
        </w:rPr>
      </w:pPr>
      <w:r>
        <w:rPr>
          <w:lang w:val="en-US"/>
        </w:rPr>
        <w:t>Chức năng xem danh sách hoá đơn:</w:t>
      </w:r>
    </w:p>
    <w:p w14:paraId="359898C7" w14:textId="7AC2C87D" w:rsidR="00CB2C57" w:rsidRDefault="00CB2C57" w:rsidP="00451D21">
      <w:pPr>
        <w:jc w:val="left"/>
        <w:rPr>
          <w:lang w:val="en-US"/>
        </w:rPr>
      </w:pPr>
      <w:r w:rsidRPr="00CB2C57">
        <w:rPr>
          <w:lang w:val="en-US"/>
        </w:rPr>
        <w:drawing>
          <wp:inline distT="0" distB="0" distL="0" distR="0" wp14:anchorId="05450AF7" wp14:editId="691F8F21">
            <wp:extent cx="5731510" cy="3078480"/>
            <wp:effectExtent l="0" t="0" r="2540" b="7620"/>
            <wp:docPr id="63" name="Picture 6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6C02" w14:textId="3C5362FB" w:rsidR="00CB2C57" w:rsidRDefault="00CB2C57" w:rsidP="00451D21">
      <w:pPr>
        <w:jc w:val="left"/>
        <w:rPr>
          <w:lang w:val="en-US"/>
        </w:rPr>
      </w:pPr>
      <w:r>
        <w:rPr>
          <w:lang w:val="en-US"/>
        </w:rPr>
        <w:t>Có thể chọn ngày cụ thể và xem doanh thu của ngày đó:</w:t>
      </w:r>
    </w:p>
    <w:p w14:paraId="6608FF7D" w14:textId="78BF7EE2" w:rsidR="00CB2C57" w:rsidRDefault="00CB2C57" w:rsidP="00451D21">
      <w:pPr>
        <w:jc w:val="left"/>
        <w:rPr>
          <w:lang w:val="en-US"/>
        </w:rPr>
      </w:pPr>
      <w:r w:rsidRPr="00CB2C57">
        <w:rPr>
          <w:lang w:val="en-US"/>
        </w:rPr>
        <w:drawing>
          <wp:inline distT="0" distB="0" distL="0" distR="0" wp14:anchorId="7C070C46" wp14:editId="12D7B821">
            <wp:extent cx="5731510" cy="1747520"/>
            <wp:effectExtent l="0" t="0" r="2540" b="5080"/>
            <wp:docPr id="64" name="Picture 6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AD71" w14:textId="6AAE2BE2" w:rsidR="00CB2C57" w:rsidRDefault="00CB2C57" w:rsidP="00451D21">
      <w:pPr>
        <w:jc w:val="left"/>
        <w:rPr>
          <w:lang w:val="en-US"/>
        </w:rPr>
      </w:pPr>
      <w:r>
        <w:rPr>
          <w:lang w:val="en-US"/>
        </w:rPr>
        <w:t>Click đôi vào hoá đơn sẽ hiển thị chi tiêt những món ăn trong hoá đơn đó:</w:t>
      </w:r>
    </w:p>
    <w:p w14:paraId="36D66C5F" w14:textId="33A56929" w:rsidR="00CB2C57" w:rsidRDefault="00CB2C57" w:rsidP="00451D21">
      <w:pPr>
        <w:jc w:val="left"/>
        <w:rPr>
          <w:lang w:val="en-US"/>
        </w:rPr>
      </w:pPr>
      <w:r w:rsidRPr="00CB2C57">
        <w:rPr>
          <w:lang w:val="en-US"/>
        </w:rPr>
        <w:lastRenderedPageBreak/>
        <w:drawing>
          <wp:inline distT="0" distB="0" distL="0" distR="0" wp14:anchorId="792D8D28" wp14:editId="0E82312E">
            <wp:extent cx="5731510" cy="2241550"/>
            <wp:effectExtent l="0" t="0" r="2540" b="6350"/>
            <wp:docPr id="65" name="Picture 6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, websit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0D41" w14:textId="150EB2C6" w:rsidR="00CB2C57" w:rsidRDefault="00CB2C57" w:rsidP="00451D21">
      <w:pPr>
        <w:jc w:val="left"/>
        <w:rPr>
          <w:lang w:val="en-US"/>
        </w:rPr>
      </w:pPr>
      <w:r>
        <w:rPr>
          <w:lang w:val="en-US"/>
        </w:rPr>
        <w:t>Chức năng quản trị món ăn:</w:t>
      </w:r>
    </w:p>
    <w:p w14:paraId="6FED061B" w14:textId="1333C7CA" w:rsidR="00CB2C57" w:rsidRDefault="00CB2C57" w:rsidP="00451D21">
      <w:pPr>
        <w:jc w:val="left"/>
        <w:rPr>
          <w:lang w:val="en-US"/>
        </w:rPr>
      </w:pPr>
      <w:r w:rsidRPr="00CB2C57">
        <w:rPr>
          <w:lang w:val="en-US"/>
        </w:rPr>
        <w:drawing>
          <wp:inline distT="0" distB="0" distL="0" distR="0" wp14:anchorId="71800ABD" wp14:editId="2C1FBE4A">
            <wp:extent cx="5731510" cy="4384040"/>
            <wp:effectExtent l="0" t="0" r="2540" b="0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5B3C" w14:textId="0D3C8A42" w:rsidR="00950456" w:rsidRDefault="00950456" w:rsidP="00451D21">
      <w:pPr>
        <w:jc w:val="left"/>
        <w:rPr>
          <w:lang w:val="en-US"/>
        </w:rPr>
      </w:pPr>
      <w:r>
        <w:rPr>
          <w:lang w:val="en-US"/>
        </w:rPr>
        <w:t>Tìm món ăn theo nhóm món ăn:</w:t>
      </w:r>
    </w:p>
    <w:p w14:paraId="6690C464" w14:textId="2596DD70" w:rsidR="00950456" w:rsidRDefault="00950456" w:rsidP="00451D21">
      <w:pPr>
        <w:jc w:val="left"/>
        <w:rPr>
          <w:lang w:val="en-US"/>
        </w:rPr>
      </w:pPr>
      <w:r w:rsidRPr="00950456">
        <w:rPr>
          <w:lang w:val="en-US"/>
        </w:rPr>
        <w:lastRenderedPageBreak/>
        <w:drawing>
          <wp:inline distT="0" distB="0" distL="0" distR="0" wp14:anchorId="073C5FBB" wp14:editId="32313A50">
            <wp:extent cx="3261643" cy="3863675"/>
            <wp:effectExtent l="0" t="0" r="0" b="3810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EB61" w14:textId="729D96CC" w:rsidR="00950456" w:rsidRDefault="00950456" w:rsidP="00451D21">
      <w:pPr>
        <w:jc w:val="left"/>
        <w:rPr>
          <w:lang w:val="en-US"/>
        </w:rPr>
      </w:pPr>
      <w:r>
        <w:rPr>
          <w:lang w:val="en-US"/>
        </w:rPr>
        <w:t>Tìm món ăn theo tên:</w:t>
      </w:r>
    </w:p>
    <w:p w14:paraId="5E819673" w14:textId="367FD568" w:rsidR="00950456" w:rsidRDefault="00950456" w:rsidP="00451D21">
      <w:pPr>
        <w:jc w:val="left"/>
        <w:rPr>
          <w:lang w:val="en-US"/>
        </w:rPr>
      </w:pPr>
      <w:r w:rsidRPr="00950456">
        <w:rPr>
          <w:lang w:val="en-US"/>
        </w:rPr>
        <w:drawing>
          <wp:inline distT="0" distB="0" distL="0" distR="0" wp14:anchorId="0D100A1E" wp14:editId="725644E2">
            <wp:extent cx="5731510" cy="4239260"/>
            <wp:effectExtent l="0" t="0" r="2540" b="889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D1A9" w14:textId="77777777" w:rsidR="00950456" w:rsidRDefault="00950456" w:rsidP="00451D21">
      <w:pPr>
        <w:jc w:val="left"/>
        <w:rPr>
          <w:lang w:val="en-US"/>
        </w:rPr>
      </w:pPr>
      <w:r>
        <w:rPr>
          <w:lang w:val="en-US"/>
        </w:rPr>
        <w:lastRenderedPageBreak/>
        <w:t>Click chuột trái:</w:t>
      </w:r>
    </w:p>
    <w:p w14:paraId="612ACA53" w14:textId="3B9B2957" w:rsidR="00950456" w:rsidRDefault="00950456" w:rsidP="00451D21">
      <w:pPr>
        <w:jc w:val="left"/>
        <w:rPr>
          <w:lang w:val="en-US"/>
        </w:rPr>
      </w:pPr>
      <w:r>
        <w:rPr>
          <w:lang w:val="en-US"/>
        </w:rPr>
        <w:t xml:space="preserve"> </w:t>
      </w:r>
      <w:r w:rsidRPr="00950456">
        <w:rPr>
          <w:lang w:val="en-US"/>
        </w:rPr>
        <w:drawing>
          <wp:inline distT="0" distB="0" distL="0" distR="0" wp14:anchorId="7A0930C8" wp14:editId="4DA15B73">
            <wp:extent cx="3307367" cy="1486029"/>
            <wp:effectExtent l="0" t="0" r="7620" b="0"/>
            <wp:docPr id="69" name="Picture 6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chat or text messag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9B58" w14:textId="77777777" w:rsidR="00950456" w:rsidRDefault="00950456" w:rsidP="00451D21">
      <w:pPr>
        <w:jc w:val="left"/>
        <w:rPr>
          <w:lang w:val="en-US"/>
        </w:rPr>
      </w:pPr>
    </w:p>
    <w:p w14:paraId="2F45B381" w14:textId="075AF119" w:rsidR="00950456" w:rsidRDefault="00950456" w:rsidP="00451D21">
      <w:pPr>
        <w:jc w:val="left"/>
        <w:rPr>
          <w:lang w:val="en-US"/>
        </w:rPr>
      </w:pPr>
      <w:r>
        <w:rPr>
          <w:lang w:val="en-US"/>
        </w:rPr>
        <w:t>Tính số lượng đã bán:</w:t>
      </w:r>
    </w:p>
    <w:p w14:paraId="46E00135" w14:textId="0A0DFF37" w:rsidR="00950456" w:rsidRDefault="00950456" w:rsidP="00451D21">
      <w:pPr>
        <w:jc w:val="left"/>
        <w:rPr>
          <w:lang w:val="en-US"/>
        </w:rPr>
      </w:pPr>
      <w:r w:rsidRPr="00950456">
        <w:rPr>
          <w:lang w:val="en-US"/>
        </w:rPr>
        <w:drawing>
          <wp:inline distT="0" distB="0" distL="0" distR="0" wp14:anchorId="626C5F7E" wp14:editId="28135E1B">
            <wp:extent cx="5731510" cy="2773045"/>
            <wp:effectExtent l="0" t="0" r="2540" b="825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8672" w14:textId="5E273CCE" w:rsidR="00950456" w:rsidRDefault="00950456" w:rsidP="00451D21">
      <w:pPr>
        <w:jc w:val="left"/>
        <w:rPr>
          <w:lang w:val="en-US"/>
        </w:rPr>
      </w:pPr>
      <w:r>
        <w:rPr>
          <w:lang w:val="en-US"/>
        </w:rPr>
        <w:t>Thêm/ cập nhật món ăn:</w:t>
      </w:r>
    </w:p>
    <w:p w14:paraId="7256C9AF" w14:textId="2254966F" w:rsidR="00950456" w:rsidRDefault="00950456" w:rsidP="00451D21">
      <w:pPr>
        <w:jc w:val="left"/>
        <w:rPr>
          <w:lang w:val="en-US"/>
        </w:rPr>
      </w:pPr>
      <w:r w:rsidRPr="00950456">
        <w:rPr>
          <w:lang w:val="en-US"/>
        </w:rPr>
        <w:drawing>
          <wp:inline distT="0" distB="0" distL="0" distR="0" wp14:anchorId="7154B637" wp14:editId="449F26E6">
            <wp:extent cx="5731510" cy="3021965"/>
            <wp:effectExtent l="0" t="0" r="2540" b="6985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F3DF" w14:textId="75E236B8" w:rsidR="00950456" w:rsidRDefault="00950456" w:rsidP="00451D21">
      <w:pPr>
        <w:jc w:val="left"/>
        <w:rPr>
          <w:lang w:val="en-US"/>
        </w:rPr>
      </w:pPr>
      <w:r>
        <w:rPr>
          <w:lang w:val="en-US"/>
        </w:rPr>
        <w:lastRenderedPageBreak/>
        <w:t>Chức năng Quản trị bàn ăn:</w:t>
      </w:r>
    </w:p>
    <w:p w14:paraId="5D0254CD" w14:textId="76120569" w:rsidR="00950456" w:rsidRDefault="00950456" w:rsidP="00451D21">
      <w:pPr>
        <w:jc w:val="left"/>
        <w:rPr>
          <w:lang w:val="en-US"/>
        </w:rPr>
      </w:pPr>
      <w:r w:rsidRPr="00950456">
        <w:rPr>
          <w:lang w:val="en-US"/>
        </w:rPr>
        <w:drawing>
          <wp:inline distT="0" distB="0" distL="0" distR="0" wp14:anchorId="6809A11B" wp14:editId="0D5E4F39">
            <wp:extent cx="5731510" cy="3896995"/>
            <wp:effectExtent l="0" t="0" r="2540" b="8255"/>
            <wp:docPr id="72" name="Picture 7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able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86D4" w14:textId="77777777" w:rsidR="00950456" w:rsidRDefault="00950456" w:rsidP="00451D21">
      <w:pPr>
        <w:jc w:val="left"/>
        <w:rPr>
          <w:lang w:val="en-US"/>
        </w:rPr>
      </w:pPr>
    </w:p>
    <w:p w14:paraId="3B1E99D2" w14:textId="3224A8BA" w:rsidR="00950456" w:rsidRDefault="000359E1" w:rsidP="00451D21">
      <w:pPr>
        <w:jc w:val="left"/>
        <w:rPr>
          <w:lang w:val="en-US"/>
        </w:rPr>
      </w:pPr>
      <w:r>
        <w:rPr>
          <w:lang w:val="en-US"/>
        </w:rPr>
        <w:t>Thêm,xoá,sửa bàn ăn.</w:t>
      </w:r>
    </w:p>
    <w:p w14:paraId="4369C5E8" w14:textId="3EBF7ECE" w:rsidR="000359E1" w:rsidRDefault="000359E1" w:rsidP="00451D21">
      <w:pPr>
        <w:jc w:val="left"/>
        <w:rPr>
          <w:lang w:val="en-US"/>
        </w:rPr>
      </w:pPr>
      <w:r>
        <w:rPr>
          <w:lang w:val="en-US"/>
        </w:rPr>
        <w:t>Xem danh mục hoá đơn của bàn:</w:t>
      </w:r>
    </w:p>
    <w:p w14:paraId="53707DA0" w14:textId="350A6F3A" w:rsidR="000359E1" w:rsidRDefault="000359E1" w:rsidP="00451D21">
      <w:pPr>
        <w:jc w:val="left"/>
        <w:rPr>
          <w:lang w:val="en-US"/>
        </w:rPr>
      </w:pPr>
      <w:r w:rsidRPr="000359E1">
        <w:rPr>
          <w:lang w:val="en-US"/>
        </w:rPr>
        <w:drawing>
          <wp:inline distT="0" distB="0" distL="0" distR="0" wp14:anchorId="0768CBBD" wp14:editId="5A5CCF7A">
            <wp:extent cx="3429297" cy="1440305"/>
            <wp:effectExtent l="0" t="0" r="0" b="7620"/>
            <wp:docPr id="73" name="Picture 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DEF5" w14:textId="24670017" w:rsidR="000359E1" w:rsidRDefault="000359E1" w:rsidP="00451D21">
      <w:pPr>
        <w:jc w:val="left"/>
        <w:rPr>
          <w:lang w:val="en-US"/>
        </w:rPr>
      </w:pPr>
    </w:p>
    <w:p w14:paraId="1E7B2A67" w14:textId="1FCDE193" w:rsidR="000359E1" w:rsidRDefault="000359E1" w:rsidP="00451D21">
      <w:pPr>
        <w:jc w:val="left"/>
        <w:rPr>
          <w:lang w:val="en-US"/>
        </w:rPr>
      </w:pPr>
      <w:r>
        <w:rPr>
          <w:lang w:val="en-US"/>
        </w:rPr>
        <w:t>Click vào ngày tháng nào sẽ xem được hoá đơn của ngày đó.</w:t>
      </w:r>
    </w:p>
    <w:p w14:paraId="7C484143" w14:textId="385398FF" w:rsidR="000359E1" w:rsidRDefault="000359E1" w:rsidP="00451D21">
      <w:pPr>
        <w:jc w:val="left"/>
        <w:rPr>
          <w:lang w:val="en-US"/>
        </w:rPr>
      </w:pPr>
      <w:r w:rsidRPr="000359E1">
        <w:rPr>
          <w:lang w:val="en-US"/>
        </w:rPr>
        <w:lastRenderedPageBreak/>
        <w:drawing>
          <wp:inline distT="0" distB="0" distL="0" distR="0" wp14:anchorId="3448E259" wp14:editId="70A640A2">
            <wp:extent cx="5731510" cy="2261235"/>
            <wp:effectExtent l="0" t="0" r="2540" b="5715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4B3F" w14:textId="5DD767A3" w:rsidR="000359E1" w:rsidRDefault="000359E1" w:rsidP="00451D21">
      <w:pPr>
        <w:jc w:val="left"/>
        <w:rPr>
          <w:lang w:val="en-US"/>
        </w:rPr>
      </w:pPr>
      <w:r w:rsidRPr="000359E1">
        <w:rPr>
          <w:lang w:val="en-US"/>
        </w:rPr>
        <w:drawing>
          <wp:inline distT="0" distB="0" distL="0" distR="0" wp14:anchorId="20694D5C" wp14:editId="4B10C80D">
            <wp:extent cx="5731510" cy="3540760"/>
            <wp:effectExtent l="0" t="0" r="2540" b="2540"/>
            <wp:docPr id="75" name="Picture 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B055" w14:textId="28E6984E" w:rsidR="000359E1" w:rsidRDefault="000359E1" w:rsidP="00451D21">
      <w:pPr>
        <w:jc w:val="left"/>
        <w:rPr>
          <w:lang w:val="en-US"/>
        </w:rPr>
      </w:pPr>
      <w:r>
        <w:rPr>
          <w:lang w:val="en-US"/>
        </w:rPr>
        <w:t>Xem nhật ký hoá đơn:</w:t>
      </w:r>
    </w:p>
    <w:p w14:paraId="316DBAE8" w14:textId="422922FF" w:rsidR="000359E1" w:rsidRDefault="000359E1" w:rsidP="00451D21">
      <w:pPr>
        <w:jc w:val="left"/>
        <w:rPr>
          <w:lang w:val="en-US"/>
        </w:rPr>
      </w:pPr>
      <w:r w:rsidRPr="000359E1">
        <w:rPr>
          <w:lang w:val="en-US"/>
        </w:rPr>
        <w:lastRenderedPageBreak/>
        <w:drawing>
          <wp:inline distT="0" distB="0" distL="0" distR="0" wp14:anchorId="7E087282" wp14:editId="6797B5DF">
            <wp:extent cx="5731510" cy="3392170"/>
            <wp:effectExtent l="0" t="0" r="2540" b="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7B8F" w14:textId="7A4D38E2" w:rsidR="000359E1" w:rsidRDefault="000359E1" w:rsidP="00451D21">
      <w:pPr>
        <w:jc w:val="left"/>
        <w:rPr>
          <w:lang w:val="en-US"/>
        </w:rPr>
      </w:pPr>
      <w:r>
        <w:rPr>
          <w:lang w:val="en-US"/>
        </w:rPr>
        <w:t>Chức năng quản trị tài khoản: Mật khẩu sẽ được mã hoá theo phương thức MD5</w:t>
      </w:r>
      <w:r w:rsidR="008824B6">
        <w:rPr>
          <w:lang w:val="en-US"/>
        </w:rPr>
        <w:t>. Các chức năng cơ bản: thêm, cập nhật, reset mật khẩu. Admin chỉ có quyền reset mật khẩu.</w:t>
      </w:r>
    </w:p>
    <w:p w14:paraId="17DDEE5A" w14:textId="7F8C3387" w:rsidR="000359E1" w:rsidRDefault="000359E1" w:rsidP="00451D21">
      <w:pPr>
        <w:jc w:val="left"/>
        <w:rPr>
          <w:lang w:val="en-US"/>
        </w:rPr>
      </w:pPr>
      <w:r w:rsidRPr="000359E1">
        <w:rPr>
          <w:lang w:val="en-US"/>
        </w:rPr>
        <w:drawing>
          <wp:inline distT="0" distB="0" distL="0" distR="0" wp14:anchorId="6F3A178D" wp14:editId="4B3A7E04">
            <wp:extent cx="5731510" cy="4112260"/>
            <wp:effectExtent l="0" t="0" r="2540" b="2540"/>
            <wp:docPr id="77" name="Picture 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C4F1" w14:textId="7AD93BF2" w:rsidR="008824B6" w:rsidRDefault="008824B6" w:rsidP="00451D21">
      <w:pPr>
        <w:jc w:val="left"/>
        <w:rPr>
          <w:lang w:val="en-US"/>
        </w:rPr>
      </w:pPr>
      <w:r>
        <w:rPr>
          <w:lang w:val="en-US"/>
        </w:rPr>
        <w:t>Nhấp đôi vào tài khoản sẽ xem được quyền của tài khoản đó:</w:t>
      </w:r>
    </w:p>
    <w:p w14:paraId="7ADDB24A" w14:textId="13C77B35" w:rsidR="008824B6" w:rsidRDefault="008824B6" w:rsidP="00451D21">
      <w:pPr>
        <w:jc w:val="left"/>
        <w:rPr>
          <w:lang w:val="en-US"/>
        </w:rPr>
      </w:pPr>
      <w:r w:rsidRPr="008824B6">
        <w:rPr>
          <w:lang w:val="en-US"/>
        </w:rPr>
        <w:lastRenderedPageBreak/>
        <w:drawing>
          <wp:inline distT="0" distB="0" distL="0" distR="0" wp14:anchorId="5DB8CF2E" wp14:editId="66883E36">
            <wp:extent cx="5731510" cy="2005330"/>
            <wp:effectExtent l="0" t="0" r="2540" b="0"/>
            <wp:docPr id="78" name="Picture 7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picture containing 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4EB5" w14:textId="1C518285" w:rsidR="008824B6" w:rsidRDefault="008824B6" w:rsidP="00451D21">
      <w:pPr>
        <w:jc w:val="left"/>
        <w:rPr>
          <w:lang w:val="en-US"/>
        </w:rPr>
      </w:pPr>
      <w:r>
        <w:rPr>
          <w:lang w:val="en-US"/>
        </w:rPr>
        <w:t>Chức năng đổi mật khẩu của nhân viên:</w:t>
      </w:r>
    </w:p>
    <w:p w14:paraId="7E08E395" w14:textId="0ED77202" w:rsidR="008824B6" w:rsidRDefault="008824B6" w:rsidP="00451D21">
      <w:pPr>
        <w:jc w:val="left"/>
        <w:rPr>
          <w:lang w:val="en-US"/>
        </w:rPr>
      </w:pPr>
      <w:r w:rsidRPr="008824B6">
        <w:rPr>
          <w:lang w:val="en-US"/>
        </w:rPr>
        <w:drawing>
          <wp:inline distT="0" distB="0" distL="0" distR="0" wp14:anchorId="0D9C03FB" wp14:editId="35516689">
            <wp:extent cx="3688400" cy="1569856"/>
            <wp:effectExtent l="0" t="0" r="7620" b="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8134" w14:textId="7452D9D1" w:rsidR="008824B6" w:rsidRDefault="008824B6" w:rsidP="00451D21">
      <w:pPr>
        <w:jc w:val="left"/>
        <w:rPr>
          <w:lang w:val="en-US"/>
        </w:rPr>
      </w:pPr>
      <w:r w:rsidRPr="008824B6">
        <w:rPr>
          <w:lang w:val="en-US"/>
        </w:rPr>
        <w:drawing>
          <wp:inline distT="0" distB="0" distL="0" distR="0" wp14:anchorId="297B10BA" wp14:editId="713D7553">
            <wp:extent cx="5364945" cy="2240474"/>
            <wp:effectExtent l="0" t="0" r="7620" b="762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3D0F" w14:textId="77777777" w:rsidR="008824B6" w:rsidRPr="00451D21" w:rsidRDefault="008824B6" w:rsidP="00451D21">
      <w:pPr>
        <w:jc w:val="left"/>
        <w:rPr>
          <w:lang w:val="en-US"/>
        </w:rPr>
      </w:pPr>
    </w:p>
    <w:sectPr w:rsidR="008824B6" w:rsidRPr="00451D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F4275F"/>
    <w:multiLevelType w:val="hybridMultilevel"/>
    <w:tmpl w:val="F4586EB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5A2"/>
    <w:rsid w:val="000359E1"/>
    <w:rsid w:val="000F25A2"/>
    <w:rsid w:val="001D1A28"/>
    <w:rsid w:val="001F7AA8"/>
    <w:rsid w:val="002D1C9F"/>
    <w:rsid w:val="00314B12"/>
    <w:rsid w:val="00451D21"/>
    <w:rsid w:val="004C7212"/>
    <w:rsid w:val="005F7BA8"/>
    <w:rsid w:val="006E4803"/>
    <w:rsid w:val="006F19E9"/>
    <w:rsid w:val="006F28E7"/>
    <w:rsid w:val="00777F47"/>
    <w:rsid w:val="007F0EC3"/>
    <w:rsid w:val="007F28B8"/>
    <w:rsid w:val="00800D9F"/>
    <w:rsid w:val="00812A96"/>
    <w:rsid w:val="008824B6"/>
    <w:rsid w:val="00950456"/>
    <w:rsid w:val="009A04A5"/>
    <w:rsid w:val="00A35A13"/>
    <w:rsid w:val="00A805CC"/>
    <w:rsid w:val="00B72C7A"/>
    <w:rsid w:val="00CB2C57"/>
    <w:rsid w:val="00CB7A07"/>
    <w:rsid w:val="00E261E5"/>
    <w:rsid w:val="00F02077"/>
    <w:rsid w:val="00F37BAE"/>
    <w:rsid w:val="00F456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232172"/>
  <w15:chartTrackingRefBased/>
  <w15:docId w15:val="{E8D3205E-F28B-419B-A43C-1D43BBFCC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vi-VN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F28B8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0207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F37BA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hyperlink" Target="https://github.com/Dat0309/Lap-Trinh-CSDL/tree/main/CTK43/Lab/Lab07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github.com/Dat0309/Restaurant-Managerment-Winform-C-/tree/main/QuanLyDangKyHocPhan/QuanLyDangKyHocPhan" TargetMode="External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26</Pages>
  <Words>375</Words>
  <Characters>2141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Đinh Trọng Đạt</dc:creator>
  <cp:keywords/>
  <dc:description/>
  <cp:lastModifiedBy>Đinh Trọng Đạt</cp:lastModifiedBy>
  <cp:revision>2</cp:revision>
  <dcterms:created xsi:type="dcterms:W3CDTF">2021-11-04T03:27:00Z</dcterms:created>
  <dcterms:modified xsi:type="dcterms:W3CDTF">2021-11-12T15:44:00Z</dcterms:modified>
</cp:coreProperties>
</file>